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Da allegare al google moduli entro il giorno 20 novembre 2024</w:t>
      </w:r>
    </w:p>
    <w:p w:rsidR="00000000" w:rsidDel="00000000" w:rsidP="00000000" w:rsidRDefault="00000000" w:rsidRPr="00000000" w14:paraId="00000002">
      <w:pPr>
        <w:spacing w:after="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STUDENTI MINORENNI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93" w:line="267" w:lineRule="auto"/>
        <w:ind w:left="-5" w:right="54" w:hanging="1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NOI SOTTOSCRITTI ………………………………………………………………………………………………………………………… </w:t>
      </w:r>
    </w:p>
    <w:p w:rsidR="00000000" w:rsidDel="00000000" w:rsidP="00000000" w:rsidRDefault="00000000" w:rsidRPr="00000000" w14:paraId="00000006">
      <w:pPr>
        <w:spacing w:after="0" w:line="357" w:lineRule="auto"/>
        <w:ind w:left="-5" w:hanging="1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GENITORI di ……………………………………………………………………… frequentante la classe ………… sezione ……… indirizzo ……………………………… nato/a a …………………………………………………… il ………/………/……… e residente a ……………………………………………………………………………………………………………… in via/piazza </w:t>
      </w:r>
    </w:p>
    <w:p w:rsidR="00000000" w:rsidDel="00000000" w:rsidP="00000000" w:rsidRDefault="00000000" w:rsidRPr="00000000" w14:paraId="00000007">
      <w:pPr>
        <w:spacing w:after="89" w:line="267" w:lineRule="auto"/>
        <w:ind w:left="-5" w:right="54" w:hanging="1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 n. …………………………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3" w:line="267" w:lineRule="auto"/>
        <w:ind w:left="-5" w:right="54" w:hanging="10"/>
        <w:jc w:val="both"/>
        <w:rPr>
          <w:b w:val="1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dichiara con piena consapevolezza di prestare/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non prestare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il proprio consenso affinché il figlio/a possa accedere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al </w:t>
      </w:r>
      <w:r w:rsidDel="00000000" w:rsidR="00000000" w:rsidRPr="00000000">
        <w:rPr>
          <w:b w:val="1"/>
          <w:rtl w:val="0"/>
        </w:rPr>
        <w:t xml:space="preserve">percorso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Corso di formazione software gestionale </w:t>
      </w:r>
      <w:r w:rsidDel="00000000" w:rsidR="00000000" w:rsidRPr="00000000">
        <w:rPr>
          <w:b w:val="1"/>
          <w:rtl w:val="0"/>
        </w:rPr>
        <w:t xml:space="preserve">” di 20 ore totali.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b w:val="1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informa che i dati dell’alunno saranno trattati ai sensi dell’art. 13 del Regolamento UE 2016/679 nell’ambito ed esclusivamente per le finalità del progetto PNRR STEM 4 everybody.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" w:line="267" w:lineRule="auto"/>
        <w:ind w:left="-5" w:right="54" w:hanging="1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Luogo e data …………………………………………………… </w:t>
      </w:r>
    </w:p>
    <w:p w:rsidR="00000000" w:rsidDel="00000000" w:rsidP="00000000" w:rsidRDefault="00000000" w:rsidRPr="00000000" w14:paraId="0000000D">
      <w:pPr>
        <w:spacing w:after="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center" w:leader="none" w:pos="7657"/>
        </w:tabs>
        <w:spacing w:after="100" w:line="267" w:lineRule="auto"/>
        <w:ind w:left="-15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  <w:tab/>
        <w:t xml:space="preserve">Firma dei genitori </w:t>
      </w:r>
    </w:p>
    <w:p w:rsidR="00000000" w:rsidDel="00000000" w:rsidP="00000000" w:rsidRDefault="00000000" w:rsidRPr="00000000" w14:paraId="0000000F">
      <w:pPr>
        <w:spacing w:after="95" w:line="265" w:lineRule="auto"/>
        <w:ind w:left="10" w:right="59" w:hanging="10"/>
        <w:jc w:val="right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………………………………………………………………… </w:t>
      </w:r>
    </w:p>
    <w:p w:rsidR="00000000" w:rsidDel="00000000" w:rsidP="00000000" w:rsidRDefault="00000000" w:rsidRPr="00000000" w14:paraId="00000010">
      <w:pPr>
        <w:spacing w:after="100" w:lineRule="auto"/>
        <w:jc w:val="right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95" w:line="265" w:lineRule="auto"/>
        <w:ind w:left="10" w:right="59" w:hanging="10"/>
        <w:jc w:val="right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………………………………………………………………… </w:t>
      </w:r>
    </w:p>
    <w:p w:rsidR="00000000" w:rsidDel="00000000" w:rsidP="00000000" w:rsidRDefault="00000000" w:rsidRPr="00000000" w14:paraId="00000012">
      <w:pPr>
        <w:spacing w:after="0" w:lineRule="auto"/>
        <w:jc w:val="right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Rule="auto"/>
        <w:jc w:val="left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-29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mc:AlternateContent>
          <mc:Choice Requires="wpg">
            <w:drawing>
              <wp:inline distB="0" distT="0" distL="0" distR="0">
                <wp:extent cx="6156960" cy="18288"/>
                <wp:effectExtent b="0" l="0" r="0" t="0"/>
                <wp:docPr id="25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67500" y="3770850"/>
                          <a:ext cx="6156960" cy="18288"/>
                          <a:chOff x="2267500" y="3770850"/>
                          <a:chExt cx="6157000" cy="18300"/>
                        </a:xfrm>
                      </wpg:grpSpPr>
                      <wpg:grpSp>
                        <wpg:cNvGrpSpPr/>
                        <wpg:grpSpPr>
                          <a:xfrm>
                            <a:off x="2267520" y="3770856"/>
                            <a:ext cx="6156960" cy="18288"/>
                            <a:chOff x="2267500" y="3770850"/>
                            <a:chExt cx="6157000" cy="18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67500" y="3770850"/>
                              <a:ext cx="615700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67520" y="3770856"/>
                              <a:ext cx="6156960" cy="18288"/>
                              <a:chOff x="2267500" y="3770850"/>
                              <a:chExt cx="6157000" cy="18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67500" y="3770850"/>
                                <a:ext cx="6157000" cy="1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67520" y="3770856"/>
                                <a:ext cx="6156960" cy="18288"/>
                                <a:chOff x="2267500" y="3770850"/>
                                <a:chExt cx="6157000" cy="18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67500" y="3770850"/>
                                  <a:ext cx="6157000" cy="1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67520" y="3770856"/>
                                  <a:ext cx="6156960" cy="18288"/>
                                  <a:chOff x="2267500" y="3770850"/>
                                  <a:chExt cx="6157000" cy="183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67500" y="3770850"/>
                                    <a:ext cx="6157000" cy="1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67520" y="3770856"/>
                                    <a:ext cx="6156960" cy="18288"/>
                                    <a:chOff x="2267500" y="3770850"/>
                                    <a:chExt cx="6157000" cy="18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67500" y="3770850"/>
                                      <a:ext cx="6157000" cy="1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67520" y="3770856"/>
                                      <a:ext cx="6156960" cy="18288"/>
                                      <a:chOff x="0" y="0"/>
                                      <a:chExt cx="6156960" cy="18288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0" y="0"/>
                                        <a:ext cx="6156950" cy="18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14" name="Shape 14"/>
                                    <wps:spPr>
                                      <a:xfrm>
                                        <a:off x="0" y="0"/>
                                        <a:ext cx="6156960" cy="18288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8288" w="615696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156960" y="0"/>
                                            </a:lnTo>
                                            <a:lnTo>
                                              <a:pt x="6156960" y="18288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56960" cy="18288"/>
                <wp:effectExtent b="0" l="0" r="0" t="0"/>
                <wp:docPr id="25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6960" cy="182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Rule="auto"/>
        <w:ind w:left="10" w:right="72" w:hanging="10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STUDENTI MAGGIORENNI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357" w:lineRule="auto"/>
        <w:ind w:left="-5" w:hanging="1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IO SOTTOSCRITTO/A ……………………………………………………………………………………………………………………… frequentante la classe ………… sezione ……… indirizzo ……………………………… nato/a a …………………… …………………………………………………… il ………/………/……… e residente a ……………………………………………… </w:t>
      </w:r>
    </w:p>
    <w:p w:rsidR="00000000" w:rsidDel="00000000" w:rsidP="00000000" w:rsidRDefault="00000000" w:rsidRPr="00000000" w14:paraId="0000001C">
      <w:pPr>
        <w:spacing w:after="93" w:line="267" w:lineRule="auto"/>
        <w:ind w:left="-5" w:right="54" w:hanging="1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………………………………………………………………………… in via/piazza ………………………………………………………… </w:t>
      </w:r>
    </w:p>
    <w:p w:rsidR="00000000" w:rsidDel="00000000" w:rsidP="00000000" w:rsidRDefault="00000000" w:rsidRPr="00000000" w14:paraId="0000001D">
      <w:pPr>
        <w:spacing w:after="93" w:line="267" w:lineRule="auto"/>
        <w:ind w:left="-5" w:right="54" w:hanging="1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……………………………………………………………………………… n. ………………………… </w:t>
      </w:r>
    </w:p>
    <w:p w:rsidR="00000000" w:rsidDel="00000000" w:rsidP="00000000" w:rsidRDefault="00000000" w:rsidRPr="00000000" w14:paraId="0000001E">
      <w:pPr>
        <w:spacing w:after="3" w:line="267" w:lineRule="auto"/>
        <w:ind w:left="-5" w:right="54" w:hanging="1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dichiara di aver compreso quanto qui sopra riportato e decide con piena consapevolezza di prestare/n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on prestare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il proprio consenso per accedere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 </w:t>
      </w:r>
      <w:r w:rsidDel="00000000" w:rsidR="00000000" w:rsidRPr="00000000">
        <w:rPr>
          <w:b w:val="1"/>
          <w:rtl w:val="0"/>
        </w:rPr>
        <w:t xml:space="preserve">percorso“</w:t>
      </w:r>
      <w:r w:rsidDel="00000000" w:rsidR="00000000" w:rsidRPr="00000000">
        <w:rPr>
          <w:b w:val="1"/>
          <w:sz w:val="24"/>
          <w:szCs w:val="24"/>
          <w:rtl w:val="0"/>
        </w:rPr>
        <w:t xml:space="preserve">Corso di formazione software gestionale </w:t>
      </w:r>
      <w:r w:rsidDel="00000000" w:rsidR="00000000" w:rsidRPr="00000000">
        <w:rPr>
          <w:b w:val="1"/>
          <w:rtl w:val="0"/>
        </w:rPr>
        <w:t xml:space="preserve">” di 20 ore totali.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Si informa che i dati dell’alunno saranno trattati ai sensi dell’art. 13 del Regolamento UE 2016/679 nell’ambito ed esclusivamente per le finalità del progetto PNRR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STEM 4 everybody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3" w:line="267" w:lineRule="auto"/>
        <w:ind w:left="-5" w:right="54" w:hanging="1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Luogo e data …………………………………………………… </w:t>
      </w:r>
    </w:p>
    <w:p w:rsidR="00000000" w:rsidDel="00000000" w:rsidP="00000000" w:rsidRDefault="00000000" w:rsidRPr="00000000" w14:paraId="00000022">
      <w:pPr>
        <w:spacing w:after="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tabs>
          <w:tab w:val="center" w:leader="none" w:pos="7658"/>
        </w:tabs>
        <w:spacing w:after="100" w:line="267" w:lineRule="auto"/>
        <w:ind w:left="-15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</w:t>
        <w:tab/>
        <w:t xml:space="preserve">Firma dello studente </w:t>
      </w:r>
    </w:p>
    <w:p w:rsidR="00000000" w:rsidDel="00000000" w:rsidP="00000000" w:rsidRDefault="00000000" w:rsidRPr="00000000" w14:paraId="00000024">
      <w:pPr>
        <w:spacing w:after="570" w:line="265" w:lineRule="auto"/>
        <w:ind w:left="10" w:right="59" w:hanging="10"/>
        <w:jc w:val="right"/>
        <w:rPr/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…………………………………………………………………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L4ZN9gUaPwbHRkDHY5DHm+niQ==">CgMxLjA4AHIhMTlPd0RhN2FfZXVqb0t5bkZFQi03eENudzZubUNleGFR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2024-01-17T17:31:00Z</dcterms:created>
  <dc:creator>Admin</dc:creator>
</cp:coreProperties>
</file>